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F11DF" w14:textId="1C2113C8" w:rsidR="00FC6E9A" w:rsidRPr="0090386F" w:rsidRDefault="00FC6E9A" w:rsidP="00C7317B">
      <w:pPr>
        <w:ind w:left="1416" w:firstLine="708"/>
        <w:rPr>
          <w:b/>
          <w:bCs/>
          <w:sz w:val="72"/>
          <w:szCs w:val="72"/>
        </w:rPr>
      </w:pPr>
      <w:r w:rsidRPr="0090386F">
        <w:rPr>
          <w:b/>
          <w:bCs/>
          <w:sz w:val="72"/>
          <w:szCs w:val="72"/>
        </w:rPr>
        <w:t>Vážení rodiče</w:t>
      </w:r>
      <w:r w:rsidR="0090386F" w:rsidRPr="0090386F">
        <w:rPr>
          <w:b/>
          <w:bCs/>
          <w:sz w:val="72"/>
          <w:szCs w:val="72"/>
        </w:rPr>
        <w:t xml:space="preserve"> předškolních dětí,</w:t>
      </w:r>
    </w:p>
    <w:p w14:paraId="45946A87" w14:textId="5A8EF97F" w:rsidR="0090386F" w:rsidRPr="00FC6E9A" w:rsidRDefault="0090386F" w:rsidP="009038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zveme Vás na </w:t>
      </w:r>
      <w:r w:rsidR="00C7317B">
        <w:rPr>
          <w:sz w:val="28"/>
          <w:szCs w:val="28"/>
        </w:rPr>
        <w:t xml:space="preserve">konzultační </w:t>
      </w:r>
      <w:r>
        <w:rPr>
          <w:sz w:val="28"/>
          <w:szCs w:val="28"/>
        </w:rPr>
        <w:t>schůzk</w:t>
      </w:r>
      <w:r w:rsidR="00C7317B">
        <w:rPr>
          <w:sz w:val="28"/>
          <w:szCs w:val="28"/>
        </w:rPr>
        <w:t>y, které se konají ve středu dne 22.února v době od 15:30 hod.</w:t>
      </w:r>
    </w:p>
    <w:p w14:paraId="78FA3D02" w14:textId="57A2F049" w:rsidR="0090386F" w:rsidRDefault="0090386F" w:rsidP="00C7317B">
      <w:pPr>
        <w:rPr>
          <w:sz w:val="28"/>
          <w:szCs w:val="28"/>
        </w:rPr>
      </w:pPr>
      <w:r>
        <w:rPr>
          <w:sz w:val="28"/>
          <w:szCs w:val="28"/>
        </w:rPr>
        <w:t>Na programu schůzky bude:</w:t>
      </w:r>
    </w:p>
    <w:p w14:paraId="0295427D" w14:textId="7327A892" w:rsidR="00CC006D" w:rsidRPr="00CC006D" w:rsidRDefault="009C7403" w:rsidP="00C7317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="00AA4686">
        <w:rPr>
          <w:sz w:val="28"/>
          <w:szCs w:val="28"/>
        </w:rPr>
        <w:t xml:space="preserve">ozvoj a </w:t>
      </w:r>
      <w:r w:rsidR="00CC006D" w:rsidRPr="00CC006D">
        <w:rPr>
          <w:sz w:val="28"/>
          <w:szCs w:val="28"/>
        </w:rPr>
        <w:t>individuální potřeby</w:t>
      </w:r>
      <w:r w:rsidR="00CC006D">
        <w:rPr>
          <w:sz w:val="28"/>
          <w:szCs w:val="28"/>
        </w:rPr>
        <w:t xml:space="preserve"> dětí</w:t>
      </w:r>
      <w:r>
        <w:rPr>
          <w:sz w:val="28"/>
          <w:szCs w:val="28"/>
        </w:rPr>
        <w:t xml:space="preserve"> v posledním roce před zahájením povinné školní docházky</w:t>
      </w:r>
    </w:p>
    <w:p w14:paraId="21989F8C" w14:textId="76724B6D" w:rsidR="00CC006D" w:rsidRDefault="009C7403" w:rsidP="00C7317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Š</w:t>
      </w:r>
      <w:r w:rsidR="00FC6E9A" w:rsidRPr="00CC006D">
        <w:rPr>
          <w:sz w:val="28"/>
          <w:szCs w:val="28"/>
        </w:rPr>
        <w:t>kolní zralost</w:t>
      </w:r>
    </w:p>
    <w:p w14:paraId="193CE298" w14:textId="31FE8B6A" w:rsidR="00CC006D" w:rsidRPr="00CC006D" w:rsidRDefault="0090386F" w:rsidP="00C7317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</w:t>
      </w:r>
      <w:r w:rsidR="00CC006D">
        <w:rPr>
          <w:sz w:val="28"/>
          <w:szCs w:val="28"/>
        </w:rPr>
        <w:t>ápis do ZŠ</w:t>
      </w:r>
    </w:p>
    <w:p w14:paraId="74651C21" w14:textId="25B2AC77" w:rsidR="00CC006D" w:rsidRPr="00CC006D" w:rsidRDefault="009C7403" w:rsidP="00C7317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="00CC006D" w:rsidRPr="00CC006D">
        <w:rPr>
          <w:sz w:val="28"/>
          <w:szCs w:val="28"/>
        </w:rPr>
        <w:t>ávrhy odkladu školní docházky</w:t>
      </w:r>
      <w:r w:rsidR="00AA4686">
        <w:rPr>
          <w:sz w:val="28"/>
          <w:szCs w:val="28"/>
        </w:rPr>
        <w:t xml:space="preserve"> (</w:t>
      </w:r>
      <w:r w:rsidR="0090386F">
        <w:rPr>
          <w:sz w:val="28"/>
          <w:szCs w:val="28"/>
        </w:rPr>
        <w:t xml:space="preserve">spolupráce s </w:t>
      </w:r>
      <w:r w:rsidR="00AA4686">
        <w:rPr>
          <w:sz w:val="28"/>
          <w:szCs w:val="28"/>
        </w:rPr>
        <w:t>PPP, SPC</w:t>
      </w:r>
      <w:r w:rsidR="0090386F">
        <w:rPr>
          <w:sz w:val="28"/>
          <w:szCs w:val="28"/>
        </w:rPr>
        <w:t xml:space="preserve"> Prostějov</w:t>
      </w:r>
      <w:r w:rsidR="00AA4686">
        <w:rPr>
          <w:sz w:val="28"/>
          <w:szCs w:val="28"/>
        </w:rPr>
        <w:t>)</w:t>
      </w:r>
    </w:p>
    <w:p w14:paraId="352DFF20" w14:textId="571B5E3D" w:rsidR="00CC006D" w:rsidRPr="00AA4686" w:rsidRDefault="009C7403" w:rsidP="00C7317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</w:t>
      </w:r>
      <w:r w:rsidR="0090386F">
        <w:rPr>
          <w:sz w:val="28"/>
          <w:szCs w:val="28"/>
        </w:rPr>
        <w:t>dpovědi na vaše dotazy</w:t>
      </w:r>
    </w:p>
    <w:p w14:paraId="4990B9B5" w14:textId="0CEC95CD" w:rsidR="0031729A" w:rsidRPr="009C7403" w:rsidRDefault="00FC6E9A">
      <w:pPr>
        <w:rPr>
          <w:sz w:val="28"/>
          <w:szCs w:val="28"/>
        </w:rPr>
      </w:pPr>
      <w:r w:rsidRPr="009C7403">
        <w:rPr>
          <w:sz w:val="28"/>
          <w:szCs w:val="28"/>
        </w:rPr>
        <w:t>V případě vašeho zájmu se</w:t>
      </w:r>
      <w:r w:rsidR="009C7403">
        <w:rPr>
          <w:sz w:val="28"/>
          <w:szCs w:val="28"/>
        </w:rPr>
        <w:t xml:space="preserve"> </w:t>
      </w:r>
      <w:r w:rsidRPr="009C7403">
        <w:rPr>
          <w:sz w:val="28"/>
          <w:szCs w:val="28"/>
        </w:rPr>
        <w:t>zapište do tabulky umístěné na nástěnkách v šatně kmenové třídy</w:t>
      </w:r>
      <w:r w:rsidR="00CC006D" w:rsidRPr="009C7403">
        <w:rPr>
          <w:sz w:val="28"/>
          <w:szCs w:val="28"/>
        </w:rPr>
        <w:t xml:space="preserve"> nebo</w:t>
      </w:r>
      <w:r w:rsidR="00AA4686" w:rsidRPr="009C7403">
        <w:rPr>
          <w:sz w:val="28"/>
          <w:szCs w:val="28"/>
        </w:rPr>
        <w:t xml:space="preserve"> hlaste individuálně </w:t>
      </w:r>
      <w:r w:rsidR="00CC006D" w:rsidRPr="009C7403">
        <w:rPr>
          <w:sz w:val="28"/>
          <w:szCs w:val="28"/>
        </w:rPr>
        <w:t>pí. uč. ve třídě</w:t>
      </w:r>
      <w:r w:rsidR="00AA4686" w:rsidRPr="009C7403">
        <w:rPr>
          <w:sz w:val="28"/>
          <w:szCs w:val="28"/>
        </w:rPr>
        <w:t>.</w:t>
      </w:r>
    </w:p>
    <w:p w14:paraId="4B031093" w14:textId="7A7C1FC8" w:rsidR="0090386F" w:rsidRPr="009C7403" w:rsidRDefault="00FC6E9A" w:rsidP="0090386F">
      <w:pPr>
        <w:rPr>
          <w:sz w:val="28"/>
          <w:szCs w:val="28"/>
        </w:rPr>
      </w:pPr>
      <w:r w:rsidRPr="009C7403">
        <w:rPr>
          <w:sz w:val="28"/>
          <w:szCs w:val="28"/>
        </w:rPr>
        <w:t xml:space="preserve">Je možno </w:t>
      </w:r>
      <w:r w:rsidR="0031729A" w:rsidRPr="009C7403">
        <w:rPr>
          <w:sz w:val="28"/>
          <w:szCs w:val="28"/>
        </w:rPr>
        <w:t xml:space="preserve">dohodnout předem </w:t>
      </w:r>
      <w:r w:rsidRPr="009C7403">
        <w:rPr>
          <w:sz w:val="28"/>
          <w:szCs w:val="28"/>
        </w:rPr>
        <w:t xml:space="preserve">telefonicky </w:t>
      </w:r>
      <w:r w:rsidR="0031729A" w:rsidRPr="009C7403">
        <w:rPr>
          <w:sz w:val="28"/>
          <w:szCs w:val="28"/>
        </w:rPr>
        <w:t>i jiný termín konzultace</w:t>
      </w:r>
      <w:r w:rsidR="00CC006D" w:rsidRPr="009C7403">
        <w:rPr>
          <w:sz w:val="28"/>
          <w:szCs w:val="28"/>
        </w:rPr>
        <w:t xml:space="preserve"> na tel. 603 566</w:t>
      </w:r>
      <w:r w:rsidR="00C7317B" w:rsidRPr="009C7403">
        <w:rPr>
          <w:sz w:val="28"/>
          <w:szCs w:val="28"/>
        </w:rPr>
        <w:t> </w:t>
      </w:r>
      <w:r w:rsidR="00CC006D" w:rsidRPr="009C7403">
        <w:rPr>
          <w:sz w:val="28"/>
          <w:szCs w:val="28"/>
        </w:rPr>
        <w:t>789</w:t>
      </w:r>
      <w:r w:rsidR="0090386F" w:rsidRPr="009C7403">
        <w:rPr>
          <w:sz w:val="28"/>
          <w:szCs w:val="28"/>
        </w:rPr>
        <w:t>.</w:t>
      </w:r>
    </w:p>
    <w:p w14:paraId="06DC28AE" w14:textId="77777777" w:rsidR="00C7317B" w:rsidRPr="0090386F" w:rsidRDefault="00C7317B" w:rsidP="0090386F">
      <w:pPr>
        <w:rPr>
          <w:sz w:val="24"/>
          <w:szCs w:val="24"/>
        </w:rPr>
      </w:pPr>
    </w:p>
    <w:p w14:paraId="3F61969B" w14:textId="48E404B6" w:rsidR="0090386F" w:rsidRPr="009C7403" w:rsidRDefault="0090386F" w:rsidP="0090386F">
      <w:pPr>
        <w:ind w:left="7080" w:firstLine="708"/>
        <w:rPr>
          <w:sz w:val="28"/>
          <w:szCs w:val="28"/>
        </w:rPr>
      </w:pPr>
      <w:r w:rsidRPr="009C7403">
        <w:rPr>
          <w:sz w:val="28"/>
          <w:szCs w:val="28"/>
        </w:rPr>
        <w:t xml:space="preserve">Srdečně Vás zve ředitelka a </w:t>
      </w:r>
      <w:r w:rsidR="00C7317B" w:rsidRPr="009C7403">
        <w:rPr>
          <w:sz w:val="28"/>
          <w:szCs w:val="28"/>
        </w:rPr>
        <w:t>paní učitelky</w:t>
      </w:r>
    </w:p>
    <w:p w14:paraId="30CDB8B2" w14:textId="1DDB95BF" w:rsidR="00FC6E9A" w:rsidRPr="009C7403" w:rsidRDefault="00FC6E9A">
      <w:pPr>
        <w:rPr>
          <w:sz w:val="28"/>
          <w:szCs w:val="28"/>
        </w:rPr>
      </w:pPr>
    </w:p>
    <w:p w14:paraId="4DE9FC7D" w14:textId="2EF14126" w:rsidR="0090386F" w:rsidRDefault="0090386F">
      <w:pPr>
        <w:rPr>
          <w:sz w:val="28"/>
          <w:szCs w:val="28"/>
        </w:rPr>
      </w:pPr>
    </w:p>
    <w:p w14:paraId="785D2B1D" w14:textId="294BEF59" w:rsidR="0090386F" w:rsidRDefault="0090386F">
      <w:pPr>
        <w:rPr>
          <w:sz w:val="28"/>
          <w:szCs w:val="28"/>
        </w:rPr>
      </w:pPr>
    </w:p>
    <w:p w14:paraId="6129EDE4" w14:textId="77777777" w:rsidR="0090386F" w:rsidRDefault="0090386F">
      <w:pPr>
        <w:rPr>
          <w:sz w:val="28"/>
          <w:szCs w:val="28"/>
        </w:rPr>
      </w:pPr>
    </w:p>
    <w:p w14:paraId="617E63D4" w14:textId="2E94E502" w:rsidR="00B97BD8" w:rsidRDefault="00B97BD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B97BD8" w:rsidSect="00FC6E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624F2"/>
    <w:multiLevelType w:val="hybridMultilevel"/>
    <w:tmpl w:val="898C682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C077F"/>
    <w:multiLevelType w:val="multilevel"/>
    <w:tmpl w:val="94C4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7A46F1"/>
    <w:multiLevelType w:val="hybridMultilevel"/>
    <w:tmpl w:val="ABC63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034724">
    <w:abstractNumId w:val="2"/>
  </w:num>
  <w:num w:numId="2" w16cid:durableId="255141298">
    <w:abstractNumId w:val="0"/>
  </w:num>
  <w:num w:numId="3" w16cid:durableId="1836412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9C"/>
    <w:rsid w:val="00073A63"/>
    <w:rsid w:val="00233173"/>
    <w:rsid w:val="0031729A"/>
    <w:rsid w:val="00380D9C"/>
    <w:rsid w:val="0090386F"/>
    <w:rsid w:val="009C7403"/>
    <w:rsid w:val="00AA4686"/>
    <w:rsid w:val="00B97BD8"/>
    <w:rsid w:val="00BC4ED6"/>
    <w:rsid w:val="00BD7612"/>
    <w:rsid w:val="00C7317B"/>
    <w:rsid w:val="00CC006D"/>
    <w:rsid w:val="00D0134B"/>
    <w:rsid w:val="00FC6E9A"/>
    <w:rsid w:val="00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72735"/>
  <w15:chartTrackingRefBased/>
  <w15:docId w15:val="{0F7A85CB-57A5-4CD8-9380-20431C09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0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Laníková</dc:creator>
  <cp:keywords/>
  <dc:description/>
  <cp:lastModifiedBy>Alena Laníková</cp:lastModifiedBy>
  <cp:revision>4</cp:revision>
  <cp:lastPrinted>2023-02-10T06:14:00Z</cp:lastPrinted>
  <dcterms:created xsi:type="dcterms:W3CDTF">2023-02-10T06:07:00Z</dcterms:created>
  <dcterms:modified xsi:type="dcterms:W3CDTF">2023-02-10T06:18:00Z</dcterms:modified>
</cp:coreProperties>
</file>